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1DA01" w14:textId="1E22F9EA" w:rsidR="002C602B" w:rsidRDefault="002C602B" w:rsidP="00CA54D3">
      <w:pPr>
        <w:pStyle w:val="NoSpacing"/>
        <w:rPr>
          <w:rFonts w:ascii="Segoe UI Emoji" w:hAnsi="Segoe UI Emoji" w:cs="Segoe UI Emoji"/>
          <w:sz w:val="28"/>
          <w:szCs w:val="28"/>
        </w:rPr>
      </w:pPr>
    </w:p>
    <w:p w14:paraId="33DE2D3E" w14:textId="00833489" w:rsidR="002C602B" w:rsidRDefault="00E62A3A" w:rsidP="00CA54D3">
      <w:pPr>
        <w:pStyle w:val="NoSpacing"/>
        <w:rPr>
          <w:rFonts w:ascii="Segoe UI Emoji" w:hAnsi="Segoe UI Emoji" w:cs="Segoe UI Emoj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40574EB" wp14:editId="79A5B1BC">
            <wp:simplePos x="0" y="0"/>
            <wp:positionH relativeFrom="column">
              <wp:posOffset>1837853</wp:posOffset>
            </wp:positionH>
            <wp:positionV relativeFrom="paragraph">
              <wp:posOffset>37478</wp:posOffset>
            </wp:positionV>
            <wp:extent cx="1556220" cy="1184910"/>
            <wp:effectExtent l="0" t="0" r="0" b="0"/>
            <wp:wrapNone/>
            <wp:docPr id="2" name="Picture 2" descr="schoo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chool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780" cy="1186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1E4C05" w14:textId="6D0C00AF" w:rsidR="002C602B" w:rsidRDefault="002C602B" w:rsidP="002C602B">
      <w:pPr>
        <w:pStyle w:val="NoSpacing"/>
      </w:pPr>
    </w:p>
    <w:p w14:paraId="6D574C95" w14:textId="77777777" w:rsidR="002C602B" w:rsidRDefault="002C602B" w:rsidP="002C602B">
      <w:pPr>
        <w:pStyle w:val="NoSpacing"/>
      </w:pPr>
    </w:p>
    <w:p w14:paraId="4921D821" w14:textId="77777777" w:rsidR="002C602B" w:rsidRDefault="002C602B" w:rsidP="002C602B">
      <w:pPr>
        <w:pStyle w:val="NoSpacing"/>
        <w:rPr>
          <w:rFonts w:ascii="Times New Roman" w:hAnsi="Times New Roman" w:cs="Times New Roman"/>
          <w:b/>
          <w:sz w:val="32"/>
        </w:rPr>
      </w:pPr>
    </w:p>
    <w:p w14:paraId="326D4853" w14:textId="77777777" w:rsidR="002C602B" w:rsidRDefault="002C602B" w:rsidP="002C602B">
      <w:pPr>
        <w:pStyle w:val="NoSpacing"/>
        <w:rPr>
          <w:rFonts w:ascii="Times New Roman" w:hAnsi="Times New Roman" w:cs="Times New Roman"/>
          <w:b/>
          <w:sz w:val="32"/>
        </w:rPr>
      </w:pPr>
    </w:p>
    <w:p w14:paraId="257C65EE" w14:textId="77777777" w:rsidR="002C602B" w:rsidRPr="002C602B" w:rsidRDefault="002C602B" w:rsidP="002C602B">
      <w:pPr>
        <w:pStyle w:val="NoSpacing"/>
        <w:ind w:left="-180" w:firstLine="180"/>
        <w:jc w:val="center"/>
        <w:rPr>
          <w:rFonts w:ascii="Times New Roman" w:hAnsi="Times New Roman" w:cs="Times New Roman"/>
          <w:b/>
          <w:sz w:val="36"/>
        </w:rPr>
      </w:pPr>
    </w:p>
    <w:p w14:paraId="305F23C5" w14:textId="77777777" w:rsidR="002C602B" w:rsidRPr="002C602B" w:rsidRDefault="002C602B" w:rsidP="002C602B">
      <w:pPr>
        <w:pStyle w:val="NoSpacing"/>
        <w:ind w:left="-180"/>
        <w:rPr>
          <w:rFonts w:ascii="Times New Roman" w:hAnsi="Times New Roman" w:cs="Times New Roman"/>
          <w:b/>
          <w:sz w:val="24"/>
        </w:rPr>
      </w:pPr>
      <w:r w:rsidRPr="002C602B">
        <w:rPr>
          <w:rFonts w:ascii="Times New Roman" w:hAnsi="Times New Roman" w:cs="Times New Roman"/>
          <w:b/>
          <w:sz w:val="36"/>
        </w:rPr>
        <w:t>NEW CAMBRIDGE INTERNATIONAL PUBLIC SCHOOL</w:t>
      </w:r>
    </w:p>
    <w:p w14:paraId="4CEBFAE8" w14:textId="77777777" w:rsidR="002C602B" w:rsidRPr="002C602B" w:rsidRDefault="002C602B" w:rsidP="002C602B">
      <w:pPr>
        <w:pStyle w:val="NoSpacing"/>
        <w:jc w:val="center"/>
        <w:rPr>
          <w:rFonts w:ascii="Times New Roman" w:hAnsi="Times New Roman" w:cs="Times New Roman"/>
          <w:b/>
          <w:sz w:val="24"/>
        </w:rPr>
      </w:pPr>
      <w:r w:rsidRPr="002C602B">
        <w:rPr>
          <w:rFonts w:ascii="Times New Roman" w:hAnsi="Times New Roman" w:cs="Times New Roman"/>
          <w:b/>
        </w:rPr>
        <w:t xml:space="preserve">CA site No 6 (p) West of Chord Road, II stage, </w:t>
      </w:r>
      <w:proofErr w:type="spellStart"/>
      <w:r w:rsidRPr="002C602B">
        <w:rPr>
          <w:rFonts w:ascii="Times New Roman" w:hAnsi="Times New Roman" w:cs="Times New Roman"/>
          <w:b/>
        </w:rPr>
        <w:t>Mahalakshmipuram</w:t>
      </w:r>
      <w:proofErr w:type="spellEnd"/>
      <w:r w:rsidRPr="002C602B">
        <w:rPr>
          <w:rFonts w:ascii="Times New Roman" w:hAnsi="Times New Roman" w:cs="Times New Roman"/>
          <w:b/>
        </w:rPr>
        <w:t>, Bangalore -86</w:t>
      </w:r>
    </w:p>
    <w:p w14:paraId="0E08B765" w14:textId="77777777" w:rsidR="002C602B" w:rsidRPr="002C602B" w:rsidRDefault="002C602B" w:rsidP="00CA54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15FC1E2" w14:textId="77777777" w:rsidR="002C602B" w:rsidRPr="002C602B" w:rsidRDefault="002C602B" w:rsidP="00CA54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640D325" w14:textId="219DC5A8" w:rsidR="00DC0C42" w:rsidRPr="00E62A3A" w:rsidRDefault="002C602B" w:rsidP="00CA54D3">
      <w:pPr>
        <w:pStyle w:val="NoSpacing"/>
        <w:rPr>
          <w:rFonts w:ascii="Times New Roman" w:hAnsi="Times New Roman" w:cs="Times New Roman"/>
          <w:b/>
          <w:bCs/>
          <w:sz w:val="36"/>
          <w:szCs w:val="36"/>
        </w:rPr>
      </w:pPr>
      <w:r w:rsidRPr="00E62A3A">
        <w:rPr>
          <w:rFonts w:ascii="Times New Roman" w:hAnsi="Times New Roman" w:cs="Times New Roman"/>
          <w:b/>
          <w:bCs/>
          <w:sz w:val="36"/>
          <w:szCs w:val="36"/>
        </w:rPr>
        <w:t xml:space="preserve">Parents Association </w:t>
      </w:r>
    </w:p>
    <w:p w14:paraId="3CB48D9B" w14:textId="77777777" w:rsidR="002C602B" w:rsidRPr="002C602B" w:rsidRDefault="002C602B" w:rsidP="00CA54D3">
      <w:pPr>
        <w:pStyle w:val="NoSpacing"/>
        <w:rPr>
          <w:rFonts w:ascii="Times New Roman" w:hAnsi="Times New Roman" w:cs="Times New Roman"/>
          <w:b/>
          <w:bCs/>
          <w:sz w:val="36"/>
          <w:szCs w:val="36"/>
        </w:rPr>
      </w:pPr>
    </w:p>
    <w:p w14:paraId="602DB373" w14:textId="0F3479B1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C602B">
        <w:rPr>
          <w:rFonts w:ascii="Times New Roman" w:hAnsi="Times New Roman" w:cs="Times New Roman"/>
          <w:sz w:val="36"/>
          <w:szCs w:val="36"/>
        </w:rPr>
        <w:t>Keertahna</w:t>
      </w:r>
      <w:proofErr w:type="spellEnd"/>
    </w:p>
    <w:p w14:paraId="6B2D41CE" w14:textId="5B2D0EE0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C602B">
        <w:rPr>
          <w:rFonts w:ascii="Times New Roman" w:hAnsi="Times New Roman" w:cs="Times New Roman"/>
          <w:sz w:val="36"/>
          <w:szCs w:val="36"/>
        </w:rPr>
        <w:t>Hemavathi</w:t>
      </w:r>
      <w:proofErr w:type="spellEnd"/>
    </w:p>
    <w:p w14:paraId="6AA07BBE" w14:textId="1D525D57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Mr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Santosh HK</w:t>
      </w:r>
    </w:p>
    <w:p w14:paraId="7BD3985C" w14:textId="435931AF" w:rsid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Anusha </w:t>
      </w:r>
    </w:p>
    <w:p w14:paraId="4FD3D7B9" w14:textId="219A878A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>
        <w:rPr>
          <w:rFonts w:ascii="Times New Roman" w:hAnsi="Times New Roman" w:cs="Times New Roman"/>
          <w:sz w:val="36"/>
          <w:szCs w:val="36"/>
        </w:rPr>
        <w:t>Ms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sz w:val="36"/>
          <w:szCs w:val="36"/>
        </w:rPr>
        <w:t>Narayani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14:paraId="00220136" w14:textId="0856EDD8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Shruthi J </w:t>
      </w:r>
    </w:p>
    <w:p w14:paraId="09EF2DCC" w14:textId="0B7FF7EA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C602B">
        <w:rPr>
          <w:rFonts w:ascii="Times New Roman" w:hAnsi="Times New Roman" w:cs="Times New Roman"/>
          <w:sz w:val="36"/>
          <w:szCs w:val="36"/>
        </w:rPr>
        <w:t>Vasantha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47567F8F" w14:textId="7FBB6257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C602B">
        <w:rPr>
          <w:rFonts w:ascii="Times New Roman" w:hAnsi="Times New Roman" w:cs="Times New Roman"/>
          <w:sz w:val="36"/>
          <w:szCs w:val="36"/>
        </w:rPr>
        <w:t>Harshitha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T V</w:t>
      </w:r>
    </w:p>
    <w:p w14:paraId="52B89738" w14:textId="1920E702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C602B">
        <w:rPr>
          <w:rFonts w:ascii="Times New Roman" w:hAnsi="Times New Roman" w:cs="Times New Roman"/>
          <w:sz w:val="36"/>
          <w:szCs w:val="36"/>
        </w:rPr>
        <w:t>Praveena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6267177E" w14:textId="4D18F40E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Mr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C602B">
        <w:rPr>
          <w:rFonts w:ascii="Times New Roman" w:hAnsi="Times New Roman" w:cs="Times New Roman"/>
          <w:sz w:val="36"/>
          <w:szCs w:val="36"/>
        </w:rPr>
        <w:t>Suthakar</w:t>
      </w:r>
      <w:proofErr w:type="spellEnd"/>
    </w:p>
    <w:p w14:paraId="51579FEA" w14:textId="3508FE77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Jayashree</w:t>
      </w:r>
      <w:r w:rsidR="00E62A3A">
        <w:rPr>
          <w:rFonts w:ascii="Times New Roman" w:hAnsi="Times New Roman" w:cs="Times New Roman"/>
          <w:sz w:val="36"/>
          <w:szCs w:val="36"/>
        </w:rPr>
        <w:t xml:space="preserve"> B S</w:t>
      </w:r>
    </w:p>
    <w:p w14:paraId="5D578A39" w14:textId="318CD1B9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Gargi Choudhury</w:t>
      </w:r>
    </w:p>
    <w:p w14:paraId="02567388" w14:textId="270C8CBF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C602B">
        <w:rPr>
          <w:rFonts w:ascii="Times New Roman" w:hAnsi="Times New Roman" w:cs="Times New Roman"/>
          <w:sz w:val="36"/>
          <w:szCs w:val="36"/>
        </w:rPr>
        <w:t>Arshya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27804BF0" w14:textId="3C27AE59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C602B">
        <w:rPr>
          <w:rFonts w:ascii="Times New Roman" w:hAnsi="Times New Roman" w:cs="Times New Roman"/>
          <w:sz w:val="36"/>
          <w:szCs w:val="36"/>
        </w:rPr>
        <w:t>Shazia</w:t>
      </w:r>
      <w:proofErr w:type="spellEnd"/>
      <w:r w:rsidR="00E62A3A">
        <w:rPr>
          <w:rFonts w:ascii="Times New Roman" w:hAnsi="Times New Roman" w:cs="Times New Roman"/>
          <w:sz w:val="36"/>
          <w:szCs w:val="36"/>
        </w:rPr>
        <w:t xml:space="preserve"> Begum</w:t>
      </w:r>
    </w:p>
    <w:p w14:paraId="613B9B76" w14:textId="2FDB9194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Shashikala</w:t>
      </w:r>
      <w:r w:rsidR="00E62A3A">
        <w:rPr>
          <w:rFonts w:ascii="Times New Roman" w:hAnsi="Times New Roman" w:cs="Times New Roman"/>
          <w:sz w:val="36"/>
          <w:szCs w:val="36"/>
        </w:rPr>
        <w:t xml:space="preserve"> S</w:t>
      </w:r>
    </w:p>
    <w:p w14:paraId="73B34362" w14:textId="67E92457" w:rsidR="002C602B" w:rsidRPr="002C602B" w:rsidRDefault="002C602B" w:rsidP="002C602B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proofErr w:type="spellStart"/>
      <w:r w:rsidRPr="002C602B">
        <w:rPr>
          <w:rFonts w:ascii="Times New Roman" w:hAnsi="Times New Roman" w:cs="Times New Roman"/>
          <w:sz w:val="36"/>
          <w:szCs w:val="36"/>
        </w:rPr>
        <w:t>Ms</w:t>
      </w:r>
      <w:proofErr w:type="spellEnd"/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2C602B">
        <w:rPr>
          <w:rFonts w:ascii="Times New Roman" w:hAnsi="Times New Roman" w:cs="Times New Roman"/>
          <w:sz w:val="36"/>
          <w:szCs w:val="36"/>
        </w:rPr>
        <w:t>Thriveni</w:t>
      </w:r>
      <w:proofErr w:type="spellEnd"/>
      <w:r w:rsidR="00E62A3A">
        <w:rPr>
          <w:rFonts w:ascii="Times New Roman" w:hAnsi="Times New Roman" w:cs="Times New Roman"/>
          <w:sz w:val="36"/>
          <w:szCs w:val="36"/>
        </w:rPr>
        <w:t xml:space="preserve"> M V</w:t>
      </w:r>
      <w:r w:rsidRPr="002C602B">
        <w:rPr>
          <w:rFonts w:ascii="Times New Roman" w:hAnsi="Times New Roman" w:cs="Times New Roman"/>
          <w:sz w:val="36"/>
          <w:szCs w:val="36"/>
        </w:rPr>
        <w:t xml:space="preserve"> </w:t>
      </w:r>
    </w:p>
    <w:p w14:paraId="46448821" w14:textId="77777777" w:rsidR="002C602B" w:rsidRPr="002C602B" w:rsidRDefault="002C602B" w:rsidP="00CA54D3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14:paraId="512235A0" w14:textId="77777777" w:rsidR="002C602B" w:rsidRPr="002C602B" w:rsidRDefault="002C602B" w:rsidP="00CA54D3">
      <w:pPr>
        <w:pStyle w:val="NoSpacing"/>
        <w:rPr>
          <w:rFonts w:ascii="Times New Roman" w:hAnsi="Times New Roman" w:cs="Times New Roman"/>
          <w:sz w:val="36"/>
          <w:szCs w:val="36"/>
        </w:rPr>
      </w:pPr>
    </w:p>
    <w:p w14:paraId="2E11F096" w14:textId="0A7C10C4" w:rsidR="00DC0C42" w:rsidRPr="002C602B" w:rsidRDefault="00DC0C42" w:rsidP="002C602B">
      <w:pPr>
        <w:pStyle w:val="NoSpacing"/>
        <w:ind w:firstLine="5205"/>
        <w:rPr>
          <w:rFonts w:ascii="Times New Roman" w:hAnsi="Times New Roman" w:cs="Times New Roman"/>
          <w:sz w:val="28"/>
          <w:szCs w:val="28"/>
        </w:rPr>
      </w:pPr>
    </w:p>
    <w:p w14:paraId="2F84445D" w14:textId="3AC736AC" w:rsidR="00DC0C42" w:rsidRPr="002C602B" w:rsidRDefault="00DC0C42" w:rsidP="00CA54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BD7E1ED" w14:textId="12F38A66" w:rsidR="00DC0C42" w:rsidRPr="002C602B" w:rsidRDefault="00DC0C42" w:rsidP="00CA54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411396F" w14:textId="43D50AA6" w:rsidR="00792B0E" w:rsidRPr="002C602B" w:rsidRDefault="00792B0E" w:rsidP="00CA54D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F066C67" w14:textId="549BF051" w:rsidR="00792B0E" w:rsidRPr="002C602B" w:rsidRDefault="00792B0E" w:rsidP="002C602B">
      <w:pPr>
        <w:pStyle w:val="NoSpacing"/>
        <w:ind w:firstLine="1230"/>
        <w:rPr>
          <w:rFonts w:ascii="Times New Roman" w:hAnsi="Times New Roman" w:cs="Times New Roman"/>
          <w:sz w:val="28"/>
          <w:szCs w:val="28"/>
        </w:rPr>
      </w:pPr>
    </w:p>
    <w:p w14:paraId="2B1BA8B8" w14:textId="38E821DB" w:rsidR="00792B0E" w:rsidRPr="002C602B" w:rsidRDefault="00792B0E" w:rsidP="00CA54D3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14:paraId="4226C79C" w14:textId="5546FA9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187ECAB" w14:textId="45926393" w:rsidR="00DC0C42" w:rsidRDefault="00792B0E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  <w:r>
        <w:rPr>
          <w:noProof/>
        </w:rPr>
        <w:t xml:space="preserve">                                                                                                     </w:t>
      </w:r>
    </w:p>
    <w:p w14:paraId="2EEAD1FB" w14:textId="1BE1D823" w:rsidR="00DC0C42" w:rsidRDefault="00792B0E" w:rsidP="00792B0E">
      <w:pPr>
        <w:pStyle w:val="NoSpacing"/>
        <w:tabs>
          <w:tab w:val="left" w:pos="3030"/>
        </w:tabs>
        <w:rPr>
          <w:rFonts w:ascii="Segoe UI Emoji" w:hAnsi="Segoe UI Emoji" w:cs="Segoe UI Emoji"/>
          <w:sz w:val="32"/>
          <w:szCs w:val="32"/>
        </w:rPr>
      </w:pPr>
      <w:r>
        <w:rPr>
          <w:rFonts w:ascii="Segoe UI Emoji" w:hAnsi="Segoe UI Emoji" w:cs="Segoe UI Emoji"/>
          <w:sz w:val="32"/>
          <w:szCs w:val="32"/>
        </w:rPr>
        <w:tab/>
      </w:r>
    </w:p>
    <w:p w14:paraId="196AC65E" w14:textId="7F13C049" w:rsidR="00DC0C42" w:rsidRDefault="00792B0E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  <w:r>
        <w:rPr>
          <w:rFonts w:ascii="Segoe UI Emoji" w:hAnsi="Segoe UI Emoji" w:cs="Segoe UI Emoji"/>
          <w:sz w:val="32"/>
          <w:szCs w:val="32"/>
        </w:rPr>
        <w:t xml:space="preserve">                                                              </w:t>
      </w:r>
    </w:p>
    <w:p w14:paraId="64ACC336" w14:textId="7FB3BA95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FF6BF2D" w14:textId="357FE48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66FCC85" w14:textId="0A05AEE3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712E028" w14:textId="7777777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C1CEDA8" w14:textId="45138F5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CD0E859" w14:textId="1E398400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B18F552" w14:textId="70BEBEC1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66071D1" w14:textId="38CE72F6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BC37421" w14:textId="4A759E7A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60B35CA" w14:textId="1A17FCC0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E16B599" w14:textId="287D296F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4BC8D2D" w14:textId="2788A02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636EF05" w14:textId="1A6FC4B8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26FF113" w14:textId="4CDA89D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56747AD" w14:textId="56D3EF60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9AD1839" w14:textId="5C2A57E3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6542718" w14:textId="656C6A4E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B372115" w14:textId="582BF18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D5ABCB3" w14:textId="08FDE57F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B961275" w14:textId="13F9BDE1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F5C9DC6" w14:textId="031677F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D008179" w14:textId="0AB33D0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DCA6FE6" w14:textId="152512C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BD195DE" w14:textId="2A44CC56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47E2691" w14:textId="569A75EC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EAAB220" w14:textId="5FEC201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D296CB1" w14:textId="193BBD1C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3D2A9D9" w14:textId="63CAB908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3294185" w14:textId="10C36E73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470F13E" w14:textId="6BE3AB9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83AB86B" w14:textId="1FC19E6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1E61AAC" w14:textId="539A291A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C27A482" w14:textId="77DEF5C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F88ACDD" w14:textId="795C69A2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94D5366" w14:textId="5685717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85E6394" w14:textId="381F08F2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9A70023" w14:textId="36BCF87C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A95889D" w14:textId="25A6A12A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4818F98" w14:textId="01CAC0A1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C001C83" w14:textId="76E672B0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8D7A7B5" w14:textId="27907ACA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8C066F1" w14:textId="4BCAE9A5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5329BE6" w14:textId="519389C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418FB6C" w14:textId="6D722231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E96A856" w14:textId="04C4D2DF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DDA7082" w14:textId="101AE73F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3262251" w14:textId="18FF73BE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B07EC4F" w14:textId="1A01539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FF086DF" w14:textId="0972E9A3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879D6C7" w14:textId="47472F0A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F29C0EC" w14:textId="4E53F16B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828BB56" w14:textId="3DA78C89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FC749BF" w14:textId="5A4C892C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DB31AA5" w14:textId="45374F0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F1288C8" w14:textId="330A71B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F171F99" w14:textId="0523F452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F60A90F" w14:textId="28C2F21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21963E4" w14:textId="531A170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AF1D197" w14:textId="1A025F3B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80C17F3" w14:textId="5AFAD681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442EB2B" w14:textId="66448452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D95245D" w14:textId="0DA0F72E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33748B2" w14:textId="2AECBC3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6FD6504" w14:textId="52193EE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D8E9502" w14:textId="51F741F2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5A9C10D" w14:textId="2C5FC4EC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1126A39" w14:textId="6A81FA66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7701843" w14:textId="425F89D2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6372211" w14:textId="6C22CBC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DF076D3" w14:textId="5D0B34EC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1FA2B63" w14:textId="455F2CC9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F460138" w14:textId="6BA9B841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90E79A4" w14:textId="1E5F7286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B69D3F3" w14:textId="25F50E7C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539729A" w14:textId="750C67C8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0598CC9" w14:textId="7D9FE61F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D53DAFD" w14:textId="2504E9F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8914CBA" w14:textId="09394FCB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6B6D883" w14:textId="5F9D1B8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9356F98" w14:textId="0206EF7E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F1E5D02" w14:textId="2AE30453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229B287" w14:textId="74B2BEBB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84BF609" w14:textId="0540932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878E59C" w14:textId="410D6478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9D41E6B" w14:textId="199FCC02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2623A1A" w14:textId="2D5BB4F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23A2014" w14:textId="36CDC04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0F5ED62" w14:textId="75A088F6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AB346B2" w14:textId="3AABED50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0BBD6F3" w14:textId="71320DA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842B6BB" w14:textId="634798F4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EBA3F2D" w14:textId="3A16641C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80B59F2" w14:textId="36864F3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99AA516" w14:textId="1CBC133D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63AC141" w14:textId="4714E05C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6F00C1B" w14:textId="420D23C0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D216295" w14:textId="54CF9BD6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B9A32F0" w14:textId="25A104FE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D495C04" w14:textId="725BD3D3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7DA45B4" w14:textId="1BB0F491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EA320E9" w14:textId="03327A5E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28D1508" w14:textId="396CA62E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8300E20" w14:textId="069AAC2F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6CC3048" w14:textId="1265369E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FECF3A2" w14:textId="504B7C72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AF1FF25" w14:textId="30D63790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51E5260" w14:textId="174AF628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1D228BC" w14:textId="7777777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CB905ED" w14:textId="7777777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87B5666" w14:textId="77777777" w:rsidR="00DC0C42" w:rsidRDefault="00DC0C42" w:rsidP="00CA54D3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6F343F3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152F8EF7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C2D4AEE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156CE1D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4A209ED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1AB82AC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2E5D868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D1DC248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99DB9C6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B8A0E7B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D3B8F20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7DCEAE37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97C983B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22FE9C1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C838A30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22D43B54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1EDF3FF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E8BB1E3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EC9C5D9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6EACEB5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5E5C3691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0F70A6A9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40758599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61843440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p w14:paraId="3EE61CC0" w14:textId="77777777" w:rsidR="00CA54D3" w:rsidRDefault="00CA54D3" w:rsidP="00E90BA9">
      <w:pPr>
        <w:pStyle w:val="NoSpacing"/>
        <w:rPr>
          <w:rFonts w:ascii="Segoe UI Emoji" w:hAnsi="Segoe UI Emoji" w:cs="Segoe UI Emoji"/>
          <w:sz w:val="32"/>
          <w:szCs w:val="32"/>
        </w:rPr>
      </w:pPr>
    </w:p>
    <w:sectPr w:rsidR="00CA54D3" w:rsidSect="002C602B">
      <w:pgSz w:w="12240" w:h="15840"/>
      <w:pgMar w:top="567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2C5AE" w14:textId="77777777" w:rsidR="00363582" w:rsidRDefault="00363582" w:rsidP="00DA3AA8">
      <w:pPr>
        <w:spacing w:after="0" w:line="240" w:lineRule="auto"/>
      </w:pPr>
      <w:r>
        <w:separator/>
      </w:r>
    </w:p>
  </w:endnote>
  <w:endnote w:type="continuationSeparator" w:id="0">
    <w:p w14:paraId="2B918FC7" w14:textId="77777777" w:rsidR="00363582" w:rsidRDefault="00363582" w:rsidP="00DA3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7CA45" w14:textId="77777777" w:rsidR="00363582" w:rsidRDefault="00363582" w:rsidP="00DA3AA8">
      <w:pPr>
        <w:spacing w:after="0" w:line="240" w:lineRule="auto"/>
      </w:pPr>
      <w:r>
        <w:separator/>
      </w:r>
    </w:p>
  </w:footnote>
  <w:footnote w:type="continuationSeparator" w:id="0">
    <w:p w14:paraId="4D28CA8F" w14:textId="77777777" w:rsidR="00363582" w:rsidRDefault="00363582" w:rsidP="00DA3A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6C1BE8"/>
    <w:multiLevelType w:val="hybridMultilevel"/>
    <w:tmpl w:val="8BBAD3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C40E2"/>
    <w:rsid w:val="000F7DB3"/>
    <w:rsid w:val="00223CDF"/>
    <w:rsid w:val="002C44D9"/>
    <w:rsid w:val="002C602B"/>
    <w:rsid w:val="00363582"/>
    <w:rsid w:val="003F4BB2"/>
    <w:rsid w:val="00620888"/>
    <w:rsid w:val="006B18C6"/>
    <w:rsid w:val="006C5855"/>
    <w:rsid w:val="006D5E27"/>
    <w:rsid w:val="00792B0E"/>
    <w:rsid w:val="00A7676B"/>
    <w:rsid w:val="00B574A3"/>
    <w:rsid w:val="00C54A0B"/>
    <w:rsid w:val="00CA54D3"/>
    <w:rsid w:val="00DA3AA8"/>
    <w:rsid w:val="00DC0C42"/>
    <w:rsid w:val="00E62A3A"/>
    <w:rsid w:val="00E90BA9"/>
    <w:rsid w:val="00FC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34790"/>
  <w15:chartTrackingRefBased/>
  <w15:docId w15:val="{9A9A858B-B269-47B7-AF22-C4E422747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A3AA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A3A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AA8"/>
  </w:style>
  <w:style w:type="paragraph" w:styleId="Footer">
    <w:name w:val="footer"/>
    <w:basedOn w:val="Normal"/>
    <w:link w:val="FooterChar"/>
    <w:uiPriority w:val="99"/>
    <w:unhideWhenUsed/>
    <w:rsid w:val="00DA3A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A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2025-12-18T05:17:00Z</cp:lastPrinted>
  <dcterms:created xsi:type="dcterms:W3CDTF">2025-12-13T04:29:00Z</dcterms:created>
  <dcterms:modified xsi:type="dcterms:W3CDTF">2026-02-03T08:09:00Z</dcterms:modified>
</cp:coreProperties>
</file>